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8499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2311D1E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7DAE492E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23A67BE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5AAAB9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6F85388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4D5DB12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7B422783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F2D4F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05E0AB53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7194D58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0B8F9AB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4EE0A7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540D1DBD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63AC8E9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83A3FAD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02E0C5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DA9B00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EB9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B9F83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75AD46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5C8529C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F908A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3197679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37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3058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9CE67CD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E7121F4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BB9B0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FC53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DE15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54D43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DB3055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7DFD0A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173209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315EF0E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29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530CFC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75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6360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8B53856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B3F1708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9B6E9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7628BC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57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A61C677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6878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B3FA800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CAC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FA5F27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8EF335D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5B921E6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DFCD42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2D7C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BE6D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C44D83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BD8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48618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07643876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D6BB3E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DA121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CAA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0525F0F9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4C0F61C0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6E3BCB2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B9A3B5A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9CAB9B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FB58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275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6D0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99E1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1065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F3B8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AB96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A036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283B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5FD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4357DE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4D1388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9726264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FF0235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2AFBA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40FA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8598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30A442D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A8834B1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65A48B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C43BD9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28A5DC79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CCAB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31B14A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DCD6BA1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A6B92E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D3A08D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50F4C0CF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932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673091C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763156B4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880A613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5DD827E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880CF12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094B7D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45C6AF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00DB91E" w14:textId="77777777" w:rsidTr="00D019A7">
        <w:trPr>
          <w:trHeight w:hRule="exact" w:val="400"/>
        </w:trPr>
        <w:tc>
          <w:tcPr>
            <w:tcW w:w="3850" w:type="dxa"/>
          </w:tcPr>
          <w:p w14:paraId="5A701C0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9BA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831F84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14:paraId="5CA4BF00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3962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34ED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D94B30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7404A54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6BB7E9A4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8703E8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10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4D3C84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63D708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8B3736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D1C53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686D9F1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73D17A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DC097DC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8ED659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52C1DEE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2907A0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BA6A7B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37D592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6AD2B53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307EDCB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0DE63B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7E35F1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3E181FB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83C2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DF8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755EC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E84A4C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01B2AAE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E5351B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D736FC5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70939435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8A9A59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F41B6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995CA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5C42DCA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21D7C3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00324D8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5FFDE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4F2D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B77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092D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41A4902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1F6F94F1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16B1926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54A63B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01E1403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968A5A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EA7587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74FB01C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C7F78F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40421FB6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0A7EC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6D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19D0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3C760D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DBA64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878B4C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F7CCB6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6751D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F52C72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</w:t>
      </w:r>
      <w:proofErr w:type="gramStart"/>
      <w:r w:rsidRPr="00697664">
        <w:rPr>
          <w:rFonts w:ascii="Arial" w:hAnsi="Arial" w:cs="Arial"/>
          <w:sz w:val="22"/>
          <w:szCs w:val="22"/>
        </w:rPr>
        <w:t>(</w:t>
      </w:r>
      <w:r w:rsidRPr="00697664">
        <w:rPr>
          <w:rFonts w:ascii="Arial" w:hAnsi="Arial" w:cs="Arial"/>
          <w:b/>
          <w:sz w:val="22"/>
          <w:szCs w:val="22"/>
        </w:rPr>
        <w:t xml:space="preserve"> periodo</w:t>
      </w:r>
      <w:proofErr w:type="gramEnd"/>
      <w:r w:rsidRPr="00697664">
        <w:rPr>
          <w:rFonts w:ascii="Arial" w:hAnsi="Arial" w:cs="Arial"/>
          <w:b/>
          <w:sz w:val="22"/>
          <w:szCs w:val="22"/>
        </w:rPr>
        <w:t xml:space="preserve"> minimo </w:t>
      </w:r>
      <w:r w:rsidR="00744525">
        <w:rPr>
          <w:rFonts w:ascii="Arial" w:hAnsi="Arial" w:cs="Arial"/>
          <w:b/>
          <w:sz w:val="22"/>
          <w:szCs w:val="22"/>
        </w:rPr>
        <w:t>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79B6BDD8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729DFCA7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1F2962B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277C111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5AAD9BA" w14:textId="77777777" w:rsidTr="00D019A7">
        <w:trPr>
          <w:trHeight w:hRule="exact" w:val="688"/>
        </w:trPr>
        <w:tc>
          <w:tcPr>
            <w:tcW w:w="3331" w:type="dxa"/>
          </w:tcPr>
          <w:p w14:paraId="07369407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984C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43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99008B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8A24E0D" w14:textId="77777777" w:rsidTr="00D019A7">
        <w:trPr>
          <w:trHeight w:hRule="exact" w:val="400"/>
        </w:trPr>
        <w:tc>
          <w:tcPr>
            <w:tcW w:w="3331" w:type="dxa"/>
          </w:tcPr>
          <w:p w14:paraId="566F837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6B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BD7E4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98FDB3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9497F9C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13B17DBC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B3144B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C266C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5BD12EE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20883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76C8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DAAF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2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300D01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59829898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C1EC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6A8DF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53929F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952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A0814FE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D7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224D2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1D0215A6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A531C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2D27F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39CC0B22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054E0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F62C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14117B33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3F7B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5D2CB3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B15D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01FC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6597B99B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0F83A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FB38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B84E8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A9FF2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1AED1D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B4E7F0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0932E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4666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7D7F7F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FF3E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4BD5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DCF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9DF13C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069D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EE53E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9A9CC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57D123A" w14:textId="77777777" w:rsidR="007D30E9" w:rsidRDefault="007D30E9" w:rsidP="007D30E9">
      <w:pPr>
        <w:rPr>
          <w:rFonts w:ascii="Arial" w:hAnsi="Arial"/>
          <w:sz w:val="22"/>
        </w:rPr>
      </w:pPr>
    </w:p>
    <w:p w14:paraId="7A30FA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40DED95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65603715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372E052F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7B89ACC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B5F374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3E49ACF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2B7C6082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5D8F3597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5A07BDF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760EA974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B87BE5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19E5C3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34545F6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399B1E1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A49D179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CF5B312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8E3A88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20C45D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841863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63DAC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7438E5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DA55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40EC838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23F9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D25298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5B648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0EF6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082729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859E7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BD7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9A88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16FE20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3EE7CF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44FABB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7A87A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4AB40B0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8171BA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98D8E6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B7F1DC1" w14:textId="77777777" w:rsidTr="00D019A7">
        <w:trPr>
          <w:trHeight w:hRule="exact" w:val="688"/>
        </w:trPr>
        <w:tc>
          <w:tcPr>
            <w:tcW w:w="3331" w:type="dxa"/>
          </w:tcPr>
          <w:p w14:paraId="369D7F4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9A46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18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5CC590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6223D19" w14:textId="77777777" w:rsidTr="00D019A7">
        <w:trPr>
          <w:trHeight w:hRule="exact" w:val="400"/>
        </w:trPr>
        <w:tc>
          <w:tcPr>
            <w:tcW w:w="3331" w:type="dxa"/>
          </w:tcPr>
          <w:p w14:paraId="36A55D4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BF9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B7EAF9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8EAAD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3CF43C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372A4D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2AE6D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E656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6794B73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F44D8E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F42B4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FA30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BDE2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CAC6F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44AE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BE8BF8C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09286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603A1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A10D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C9E00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485015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D9149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9B277F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3EB0B5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C33358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39A37F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7E60EA9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14C586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22EA8CB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24CC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DBBAA0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7C4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8FE3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DCDAE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B2A76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ECD90C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6F382B7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8E9244A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0322089F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B17827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25B5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833CC3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6BED04C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149A3B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11A6E7B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0D5E1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71DE95E7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329B60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23A09BB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794323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B56318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B6FC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B121E1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11913D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A1B4E3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4945A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A5D647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3AF1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8C04C2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43790A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B5078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5EE63A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715AC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8B35F3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5907F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945F8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21D07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D46C92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9EF2C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D44C1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E7867C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C32DB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624F1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25831A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C76535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67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40221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0DE80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E1C72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AA2421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CE502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EE60C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A7F97A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BEA357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312E95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78F25F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9AF7F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B14E8E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791F800A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87FF36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6FA95BF4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F399FE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70B8D302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D83EF5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9826B2C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14:paraId="2B564D3A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8DD868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57EEECA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019B9DF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A08CE3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DD30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16A760E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E3D4B9F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008AD41A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68F7ABE8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08AC18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62FC3C4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17620FA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BDBF5E8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0758C05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8893AEA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03A5E51A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0E52B6F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641F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B65ACD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449EA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7B4441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A4F50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859031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9D8FC6D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04589E5E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56C03B89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27B8EA3C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7BFED61C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7A68F9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84A541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687FA3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69965130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46B59666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3F57997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1EA7AFAB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20AFE80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80E7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2440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F3DE5" wp14:editId="0AB66F2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F878321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CBE3545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3D319D7" wp14:editId="24930B7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72BC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984E7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76A3C3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6C96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19570E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6DBEEF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196D71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8856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79AC82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14:paraId="48D0213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B376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90A57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4E6D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387D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96F42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1465A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94979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35C3F33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ADE9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9CCB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DECF50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655D6C7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55BBC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896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CFF7A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4C179335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BE4E6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7410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59AA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AE9F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D346B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D4274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4CF79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3CB5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5C1D1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1F3FD0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83DCEE6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2DCDB1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74EF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DCD7271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1733B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AC53A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14DF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9981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57D42A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5CC042D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1981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3ADE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D335B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8F3D76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0DC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E463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796E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3257BA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9A936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6D21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631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B5E770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5771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62A0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85B9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209838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0814D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EB7D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14F996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E851316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1DC285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A342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0352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3409B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E655E37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56F0D23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0378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26A2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E968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998F55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E664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66456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8230D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8EE578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08AB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53D8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354D9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E93E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075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A46B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8C1E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C26CDB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B1A2D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AF74A6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F30D" wp14:editId="62BAFD0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11AC59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519CC9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E93973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F8B7D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09CE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F0FF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F1C42A9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6EDBC8C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64401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B37D01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4F4DC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CF2DB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9684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C1290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14:paraId="4B1828A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72916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0211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2218A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DFD14E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BE5FB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2B63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40769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169A2E0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86A0A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8E65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994FE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3E485D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3808E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EF43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A1B2EB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DC8C7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062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BB9FF5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4FAB70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4ED9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B9B9CEA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F756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8CE2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4BFB7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BEEA3F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B6E2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ABDD18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B9EC1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A617E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D1558C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459E46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FAC11A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CCEC5E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8A34D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AB9E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79BF9F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66A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D15B8F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B26D3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CE6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E180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F3FAF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76E98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EECB0A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0103B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B79DA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ECC7A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0D962A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B46DE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8B95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A2B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FF338D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EA9AD8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E7200BB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2DE313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930217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C40571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1BF2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113488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D311D4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B5FCC3B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52ACD0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09287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8632929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F2EFD5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8BA88B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1C9E16" w14:textId="77777777" w:rsidR="008B2524" w:rsidRDefault="008B2524" w:rsidP="008B2524">
      <w:pPr>
        <w:jc w:val="right"/>
      </w:pPr>
      <w:r w:rsidRPr="00E95A68">
        <w:rPr>
          <w:rFonts w:ascii="Arial" w:hAnsi="Arial" w:cs="Arial"/>
          <w:b/>
          <w:sz w:val="22"/>
          <w:szCs w:val="22"/>
        </w:rPr>
        <w:lastRenderedPageBreak/>
        <w:t xml:space="preserve">         Allegato 5)</w:t>
      </w:r>
    </w:p>
    <w:p w14:paraId="1FE9B39F" w14:textId="77777777" w:rsidR="008B2524" w:rsidRDefault="008B2524" w:rsidP="008B2524">
      <w:pPr>
        <w:jc w:val="center"/>
      </w:pPr>
    </w:p>
    <w:p w14:paraId="639C9787" w14:textId="77777777"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096DFBCD" w14:textId="77777777" w:rsidR="008B2524" w:rsidRDefault="008B2524" w:rsidP="008B2524">
      <w:pPr>
        <w:rPr>
          <w:rFonts w:ascii="Arial" w:hAnsi="Arial" w:cs="Arial"/>
          <w:sz w:val="22"/>
          <w:szCs w:val="22"/>
        </w:rPr>
      </w:pPr>
    </w:p>
    <w:p w14:paraId="5B618E36" w14:textId="77777777" w:rsidR="008B2524" w:rsidRDefault="008B2524" w:rsidP="008B2524">
      <w:pPr>
        <w:jc w:val="center"/>
        <w:rPr>
          <w:rFonts w:ascii="Arial" w:hAnsi="Arial" w:cs="Arial"/>
          <w:sz w:val="22"/>
          <w:szCs w:val="22"/>
        </w:rPr>
      </w:pPr>
    </w:p>
    <w:p w14:paraId="489983EF" w14:textId="77777777"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44674B41" w14:textId="77777777" w:rsidR="008B2524" w:rsidRDefault="008B2524" w:rsidP="008B25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8B2524" w14:paraId="14C46DE1" w14:textId="77777777" w:rsidTr="00074F18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ED7E0" w14:textId="77777777" w:rsidR="008B2524" w:rsidRDefault="008B2524" w:rsidP="006D75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74452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C8F5B" w14:textId="77777777"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B2524" w14:paraId="5EF4A59E" w14:textId="77777777" w:rsidTr="00074F18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7FFB8" w14:textId="77777777"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A0B6A" w14:textId="504B0E4F" w:rsidR="008B2524" w:rsidRDefault="00074F18" w:rsidP="00A24DCF">
            <w:pPr>
              <w:rPr>
                <w:rFonts w:ascii="Arial" w:hAnsi="Arial" w:cs="Arial"/>
                <w:sz w:val="22"/>
                <w:szCs w:val="22"/>
              </w:rPr>
            </w:pPr>
            <w:r w:rsidRPr="00074F18">
              <w:rPr>
                <w:rFonts w:ascii="Arial" w:hAnsi="Arial" w:cs="Arial"/>
                <w:sz w:val="22"/>
                <w:szCs w:val="22"/>
              </w:rPr>
              <w:t>Pubblicazioni scientifiche inerenti all’ambito di ricerca del progetto</w:t>
            </w:r>
          </w:p>
        </w:tc>
      </w:tr>
      <w:tr w:rsidR="008B2524" w14:paraId="1DACF726" w14:textId="77777777" w:rsidTr="00074F18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E185A" w14:textId="2C515F2C" w:rsidR="008B2524" w:rsidRDefault="008B2524" w:rsidP="006D75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74F1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8F787" w14:textId="77777777"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0F921F16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74F18"/>
    <w:rsid w:val="001310C7"/>
    <w:rsid w:val="00207185"/>
    <w:rsid w:val="002D0F85"/>
    <w:rsid w:val="002D11A8"/>
    <w:rsid w:val="006D751D"/>
    <w:rsid w:val="007370E9"/>
    <w:rsid w:val="00744525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7D9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dcterms:created xsi:type="dcterms:W3CDTF">2018-04-18T07:59:00Z</dcterms:created>
  <dcterms:modified xsi:type="dcterms:W3CDTF">2021-11-17T10:02:00Z</dcterms:modified>
</cp:coreProperties>
</file>